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080C" w14:textId="77777777" w:rsidR="008E1B57" w:rsidRDefault="00E47203" w:rsidP="00817AAD">
      <w:pPr>
        <w:spacing w:line="0" w:lineRule="atLeast"/>
        <w:ind w:firstLineChars="100" w:firstLine="201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全国</w:t>
      </w:r>
      <w:r w:rsidR="00F6340E" w:rsidRPr="00310553">
        <w:rPr>
          <w:rFonts w:hint="eastAsia"/>
          <w:b/>
          <w:sz w:val="22"/>
          <w:szCs w:val="22"/>
        </w:rPr>
        <w:t>広告業</w:t>
      </w:r>
      <w:r>
        <w:rPr>
          <w:rFonts w:hint="eastAsia"/>
          <w:b/>
          <w:sz w:val="22"/>
          <w:szCs w:val="22"/>
        </w:rPr>
        <w:t>団体連絡会議</w:t>
      </w:r>
    </w:p>
    <w:p w14:paraId="41B07493" w14:textId="545FFB80" w:rsidR="00F6340E" w:rsidRDefault="00982C48" w:rsidP="00817AAD">
      <w:pPr>
        <w:spacing w:line="0" w:lineRule="atLeast"/>
        <w:ind w:firstLineChars="100" w:firstLine="201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106ECB">
        <w:rPr>
          <w:rFonts w:hint="eastAsia"/>
          <w:b/>
          <w:sz w:val="22"/>
          <w:szCs w:val="22"/>
        </w:rPr>
        <w:t>６</w:t>
      </w:r>
      <w:r w:rsidR="00310553">
        <w:rPr>
          <w:rFonts w:hint="eastAsia"/>
          <w:b/>
          <w:sz w:val="22"/>
          <w:szCs w:val="22"/>
        </w:rPr>
        <w:t>年度</w:t>
      </w:r>
      <w:r w:rsidR="00E47203">
        <w:rPr>
          <w:rFonts w:hint="eastAsia"/>
          <w:b/>
          <w:sz w:val="22"/>
          <w:szCs w:val="22"/>
        </w:rPr>
        <w:t>＜</w:t>
      </w:r>
      <w:r w:rsidR="00AF1CAF">
        <w:rPr>
          <w:rFonts w:hint="eastAsia"/>
          <w:b/>
          <w:sz w:val="22"/>
          <w:szCs w:val="22"/>
        </w:rPr>
        <w:t>理事会・</w:t>
      </w:r>
      <w:r w:rsidR="009A3647">
        <w:rPr>
          <w:rFonts w:hint="eastAsia"/>
          <w:b/>
          <w:sz w:val="22"/>
          <w:szCs w:val="22"/>
        </w:rPr>
        <w:t>通常</w:t>
      </w:r>
      <w:r w:rsidR="00E47203">
        <w:rPr>
          <w:rFonts w:hint="eastAsia"/>
          <w:b/>
          <w:sz w:val="22"/>
          <w:szCs w:val="22"/>
        </w:rPr>
        <w:t>総会＞</w:t>
      </w:r>
    </w:p>
    <w:p w14:paraId="2974F86E" w14:textId="77777777" w:rsidR="003E6848" w:rsidRDefault="003E6848" w:rsidP="00817AAD">
      <w:pPr>
        <w:spacing w:line="0" w:lineRule="atLeast"/>
        <w:ind w:firstLineChars="100" w:firstLine="201"/>
        <w:rPr>
          <w:b/>
          <w:sz w:val="22"/>
          <w:szCs w:val="22"/>
        </w:rPr>
      </w:pPr>
    </w:p>
    <w:p w14:paraId="076B6350" w14:textId="37C7B499" w:rsidR="00F6340E" w:rsidRPr="00915EE8" w:rsidRDefault="00000000" w:rsidP="00817AAD">
      <w:pPr>
        <w:tabs>
          <w:tab w:val="left" w:pos="404"/>
          <w:tab w:val="left" w:pos="1560"/>
          <w:tab w:val="center" w:pos="2318"/>
        </w:tabs>
        <w:ind w:firstLineChars="400" w:firstLine="876"/>
        <w:jc w:val="left"/>
        <w:rPr>
          <w:b/>
          <w:sz w:val="24"/>
          <w:szCs w:val="24"/>
        </w:rPr>
      </w:pPr>
      <w:sdt>
        <w:sdtPr>
          <w:rPr>
            <w:rFonts w:hint="eastAsia"/>
            <w:b/>
            <w:sz w:val="24"/>
            <w:szCs w:val="24"/>
          </w:rPr>
          <w:id w:val="-450708518"/>
          <w14:checkbox>
            <w14:checked w14:val="0"/>
            <w14:checkedState w14:val="25CB" w14:font="ＭＳ 明朝"/>
            <w14:uncheckedState w14:val="2610" w14:font="ＭＳ ゴシック"/>
          </w14:checkbox>
        </w:sdtPr>
        <w:sdtContent>
          <w:r w:rsidR="006D096B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375A4E">
        <w:rPr>
          <w:rFonts w:hint="eastAsia"/>
          <w:b/>
          <w:sz w:val="24"/>
          <w:szCs w:val="24"/>
        </w:rPr>
        <w:t xml:space="preserve">ご　</w:t>
      </w:r>
      <w:r w:rsidR="00F6340E" w:rsidRPr="00915EE8">
        <w:rPr>
          <w:rFonts w:hint="eastAsia"/>
          <w:b/>
          <w:sz w:val="24"/>
          <w:szCs w:val="24"/>
        </w:rPr>
        <w:t>出</w:t>
      </w:r>
      <w:r w:rsidR="00237C02" w:rsidRPr="00915EE8">
        <w:rPr>
          <w:rFonts w:hint="eastAsia"/>
          <w:b/>
          <w:sz w:val="24"/>
          <w:szCs w:val="24"/>
        </w:rPr>
        <w:t xml:space="preserve"> </w:t>
      </w:r>
      <w:r w:rsidR="00375A4E">
        <w:rPr>
          <w:rFonts w:hint="eastAsia"/>
          <w:b/>
          <w:sz w:val="24"/>
          <w:szCs w:val="24"/>
        </w:rPr>
        <w:t xml:space="preserve">　</w:t>
      </w:r>
      <w:r w:rsidR="00F6340E" w:rsidRPr="00915EE8">
        <w:rPr>
          <w:rFonts w:hint="eastAsia"/>
          <w:b/>
          <w:sz w:val="24"/>
          <w:szCs w:val="24"/>
        </w:rPr>
        <w:t>席</w:t>
      </w:r>
      <w:r w:rsidR="00413105" w:rsidRPr="00915EE8">
        <w:rPr>
          <w:rFonts w:hint="eastAsia"/>
          <w:b/>
          <w:sz w:val="24"/>
          <w:szCs w:val="24"/>
        </w:rPr>
        <w:t xml:space="preserve">　　</w:t>
      </w:r>
      <w:r w:rsidR="00BE3079" w:rsidRPr="00915EE8">
        <w:rPr>
          <w:rFonts w:hint="eastAsia"/>
          <w:b/>
          <w:sz w:val="24"/>
          <w:szCs w:val="24"/>
        </w:rPr>
        <w:t xml:space="preserve">　</w:t>
      </w:r>
      <w:r w:rsidR="008E1B57">
        <w:rPr>
          <w:rFonts w:hint="eastAsia"/>
          <w:b/>
          <w:sz w:val="24"/>
          <w:szCs w:val="24"/>
        </w:rPr>
        <w:t xml:space="preserve">　</w:t>
      </w:r>
      <w:sdt>
        <w:sdtPr>
          <w:rPr>
            <w:rFonts w:hint="eastAsia"/>
            <w:b/>
            <w:sz w:val="24"/>
            <w:szCs w:val="24"/>
          </w:rPr>
          <w:id w:val="1302187548"/>
          <w14:checkbox>
            <w14:checked w14:val="0"/>
            <w14:checkedState w14:val="25CB" w14:font="ＭＳ 明朝"/>
            <w14:uncheckedState w14:val="2610" w14:font="ＭＳ ゴシック"/>
          </w14:checkbox>
        </w:sdtPr>
        <w:sdtContent>
          <w:r w:rsidR="006D096B" w:rsidRPr="006D096B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375A4E">
        <w:rPr>
          <w:rFonts w:hint="eastAsia"/>
          <w:b/>
          <w:sz w:val="24"/>
          <w:szCs w:val="24"/>
        </w:rPr>
        <w:t xml:space="preserve">ご　</w:t>
      </w:r>
      <w:r w:rsidR="008E1B57">
        <w:rPr>
          <w:rFonts w:hint="eastAsia"/>
          <w:b/>
          <w:sz w:val="24"/>
          <w:szCs w:val="24"/>
        </w:rPr>
        <w:t>欠　席</w:t>
      </w:r>
    </w:p>
    <w:p w14:paraId="3DCDB540" w14:textId="77777777" w:rsidR="003757D2" w:rsidRPr="006677AC" w:rsidRDefault="003757D2" w:rsidP="003757D2">
      <w:pPr>
        <w:tabs>
          <w:tab w:val="left" w:pos="3636"/>
        </w:tabs>
        <w:ind w:firstLineChars="100" w:firstLine="180"/>
      </w:pPr>
    </w:p>
    <w:p w14:paraId="17AF3324" w14:textId="77777777" w:rsidR="00BC763B" w:rsidRPr="00310553" w:rsidRDefault="00E47203" w:rsidP="003757D2">
      <w:pPr>
        <w:tabs>
          <w:tab w:val="left" w:pos="3636"/>
        </w:tabs>
        <w:ind w:firstLineChars="100" w:firstLine="180"/>
        <w:rPr>
          <w:u w:val="single"/>
        </w:rPr>
      </w:pPr>
      <w:r>
        <w:rPr>
          <w:rFonts w:hint="eastAsia"/>
        </w:rPr>
        <w:t>団体</w:t>
      </w:r>
      <w:r w:rsidR="00F6340E" w:rsidRPr="00310553">
        <w:rPr>
          <w:rFonts w:hint="eastAsia"/>
          <w:lang w:eastAsia="zh-TW"/>
        </w:rPr>
        <w:t>名</w:t>
      </w:r>
      <w:r w:rsidR="00BC763B" w:rsidRPr="00310553">
        <w:rPr>
          <w:rFonts w:hint="eastAsia"/>
          <w:u w:val="single"/>
          <w:lang w:eastAsia="zh-TW"/>
        </w:rPr>
        <w:t xml:space="preserve">　　　　　　　　　　　　</w:t>
      </w:r>
      <w:r w:rsidR="008A2AD6" w:rsidRPr="00310553">
        <w:rPr>
          <w:rFonts w:hint="eastAsia"/>
          <w:u w:val="single"/>
          <w:lang w:eastAsia="zh-TW"/>
        </w:rPr>
        <w:t xml:space="preserve">  </w:t>
      </w:r>
      <w:r w:rsidR="00BC763B" w:rsidRPr="00310553">
        <w:rPr>
          <w:rFonts w:hint="eastAsia"/>
          <w:u w:val="single"/>
          <w:lang w:eastAsia="zh-TW"/>
        </w:rPr>
        <w:t xml:space="preserve">　</w:t>
      </w:r>
      <w:r w:rsidR="006D6125" w:rsidRPr="00310553">
        <w:rPr>
          <w:rFonts w:hint="eastAsia"/>
          <w:u w:val="single"/>
          <w:lang w:eastAsia="zh-TW"/>
        </w:rPr>
        <w:t xml:space="preserve">　</w:t>
      </w:r>
      <w:r w:rsidR="00310553">
        <w:rPr>
          <w:rFonts w:hint="eastAsia"/>
          <w:u w:val="single"/>
        </w:rPr>
        <w:t xml:space="preserve">　　</w:t>
      </w:r>
      <w:r w:rsidR="005C7A98">
        <w:rPr>
          <w:rFonts w:hint="eastAsia"/>
          <w:u w:val="single"/>
        </w:rPr>
        <w:t xml:space="preserve">　　</w:t>
      </w:r>
      <w:r w:rsidR="003E6848">
        <w:rPr>
          <w:rFonts w:hint="eastAsia"/>
          <w:u w:val="single"/>
        </w:rPr>
        <w:t xml:space="preserve">　</w:t>
      </w:r>
      <w:r w:rsidR="00310553">
        <w:rPr>
          <w:rFonts w:hint="eastAsia"/>
          <w:u w:val="single"/>
        </w:rPr>
        <w:t xml:space="preserve">　</w:t>
      </w:r>
      <w:r w:rsidR="00590ED9">
        <w:rPr>
          <w:rFonts w:hint="eastAsia"/>
          <w:u w:val="single"/>
        </w:rPr>
        <w:t xml:space="preserve"> </w:t>
      </w:r>
    </w:p>
    <w:p w14:paraId="0FE46CF8" w14:textId="77777777" w:rsidR="00145323" w:rsidRDefault="00145323" w:rsidP="005C7A98">
      <w:pPr>
        <w:ind w:firstLineChars="100" w:firstLine="180"/>
      </w:pPr>
    </w:p>
    <w:p w14:paraId="3749AC38" w14:textId="1DE25BB2" w:rsidR="00BC763B" w:rsidRDefault="00310553" w:rsidP="005C7A98">
      <w:pPr>
        <w:ind w:firstLineChars="100" w:firstLine="180"/>
        <w:rPr>
          <w:sz w:val="21"/>
          <w:szCs w:val="21"/>
          <w:u w:val="single"/>
        </w:rPr>
      </w:pPr>
      <w:r w:rsidRPr="00310553">
        <w:rPr>
          <w:rFonts w:hint="eastAsia"/>
        </w:rPr>
        <w:t>代表者名</w:t>
      </w:r>
      <w:r>
        <w:rPr>
          <w:rFonts w:hint="eastAsia"/>
          <w:sz w:val="21"/>
          <w:szCs w:val="21"/>
        </w:rPr>
        <w:t xml:space="preserve">　</w:t>
      </w:r>
      <w:r w:rsidR="00BC763B" w:rsidRPr="006D6125">
        <w:rPr>
          <w:rFonts w:hint="eastAsia"/>
          <w:sz w:val="21"/>
          <w:szCs w:val="21"/>
          <w:u w:val="single"/>
        </w:rPr>
        <w:t xml:space="preserve">　　　　</w:t>
      </w:r>
      <w:r w:rsidR="008A2AD6">
        <w:rPr>
          <w:rFonts w:hint="eastAsia"/>
          <w:sz w:val="21"/>
          <w:szCs w:val="21"/>
          <w:u w:val="single"/>
        </w:rPr>
        <w:t xml:space="preserve">  </w:t>
      </w:r>
      <w:r w:rsidR="00BC763B" w:rsidRPr="006D6125">
        <w:rPr>
          <w:rFonts w:hint="eastAsia"/>
          <w:sz w:val="21"/>
          <w:szCs w:val="21"/>
          <w:u w:val="single"/>
        </w:rPr>
        <w:t xml:space="preserve">　　</w:t>
      </w:r>
      <w:r w:rsidR="00F6340E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="005C7A98">
        <w:rPr>
          <w:rFonts w:hint="eastAsia"/>
          <w:sz w:val="21"/>
          <w:szCs w:val="21"/>
          <w:u w:val="single"/>
        </w:rPr>
        <w:t xml:space="preserve">　</w:t>
      </w:r>
      <w:r w:rsidR="00E47203">
        <w:rPr>
          <w:rFonts w:hint="eastAsia"/>
          <w:sz w:val="21"/>
          <w:szCs w:val="21"/>
          <w:u w:val="single"/>
        </w:rPr>
        <w:t xml:space="preserve">　　</w:t>
      </w:r>
      <w:r w:rsidR="005C7A98">
        <w:rPr>
          <w:rFonts w:hint="eastAsia"/>
          <w:sz w:val="21"/>
          <w:szCs w:val="21"/>
          <w:u w:val="single"/>
        </w:rPr>
        <w:t xml:space="preserve">　</w:t>
      </w:r>
      <w:r w:rsidR="003E6848">
        <w:rPr>
          <w:rFonts w:hint="eastAsia"/>
          <w:sz w:val="21"/>
          <w:szCs w:val="21"/>
          <w:u w:val="single"/>
        </w:rPr>
        <w:t xml:space="preserve">　　</w:t>
      </w:r>
      <w:r w:rsidR="004E66A4">
        <w:rPr>
          <w:rFonts w:hint="eastAsia"/>
          <w:sz w:val="21"/>
          <w:szCs w:val="21"/>
          <w:u w:val="single"/>
        </w:rPr>
        <w:t xml:space="preserve"> </w:t>
      </w:r>
      <w:r w:rsidR="00A30D5F">
        <w:rPr>
          <w:rFonts w:hint="eastAsia"/>
          <w:sz w:val="21"/>
          <w:szCs w:val="21"/>
          <w:u w:val="single"/>
        </w:rPr>
        <w:t xml:space="preserve">　</w:t>
      </w:r>
    </w:p>
    <w:p w14:paraId="181F6550" w14:textId="77777777" w:rsidR="00145323" w:rsidRDefault="00145323" w:rsidP="00E47203">
      <w:pPr>
        <w:ind w:firstLineChars="100" w:firstLine="180"/>
      </w:pPr>
    </w:p>
    <w:p w14:paraId="36DC90E4" w14:textId="5057B50C" w:rsidR="00E47203" w:rsidRDefault="00E47203" w:rsidP="00145323">
      <w:pPr>
        <w:ind w:firstLineChars="100" w:firstLine="180"/>
        <w:rPr>
          <w:sz w:val="21"/>
          <w:szCs w:val="21"/>
          <w:u w:val="single"/>
        </w:rPr>
      </w:pPr>
      <w:r>
        <w:rPr>
          <w:rFonts w:hint="eastAsia"/>
        </w:rPr>
        <w:t>＊（</w:t>
      </w:r>
      <w:r w:rsidRPr="00310553">
        <w:rPr>
          <w:rFonts w:hint="eastAsia"/>
        </w:rPr>
        <w:t>代</w:t>
      </w:r>
      <w:r>
        <w:rPr>
          <w:rFonts w:hint="eastAsia"/>
        </w:rPr>
        <w:t>理出席</w:t>
      </w:r>
      <w:r w:rsidRPr="00310553">
        <w:rPr>
          <w:rFonts w:hint="eastAsia"/>
        </w:rPr>
        <w:t>者名</w:t>
      </w:r>
      <w:r>
        <w:rPr>
          <w:rFonts w:hint="eastAsia"/>
          <w:sz w:val="21"/>
          <w:szCs w:val="21"/>
        </w:rPr>
        <w:t xml:space="preserve">　</w:t>
      </w:r>
      <w:r w:rsidRPr="006D6125">
        <w:rPr>
          <w:rFonts w:hint="eastAsia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  <w:u w:val="single"/>
        </w:rPr>
        <w:t xml:space="preserve">  </w:t>
      </w:r>
      <w:r w:rsidRPr="006D6125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　　　　）</w:t>
      </w:r>
    </w:p>
    <w:p w14:paraId="46AF3BA4" w14:textId="731C77D5" w:rsidR="008E1B57" w:rsidRDefault="008E1B57" w:rsidP="00817AAD">
      <w:pPr>
        <w:spacing w:line="0" w:lineRule="atLeast"/>
        <w:ind w:left="161" w:hangingChars="100" w:hanging="161"/>
        <w:rPr>
          <w:b/>
          <w:sz w:val="18"/>
          <w:szCs w:val="18"/>
        </w:rPr>
      </w:pPr>
      <w:r w:rsidRPr="00915EE8">
        <w:rPr>
          <w:rFonts w:hint="eastAsia"/>
          <w:b/>
          <w:sz w:val="18"/>
          <w:szCs w:val="18"/>
        </w:rPr>
        <w:t>☆</w:t>
      </w:r>
      <w:r w:rsidR="00E47203">
        <w:rPr>
          <w:rFonts w:hint="eastAsia"/>
          <w:b/>
          <w:sz w:val="18"/>
          <w:szCs w:val="18"/>
        </w:rPr>
        <w:t>代理出席、または</w:t>
      </w:r>
      <w:r w:rsidRPr="00915EE8">
        <w:rPr>
          <w:rFonts w:hint="eastAsia"/>
          <w:b/>
          <w:sz w:val="18"/>
          <w:szCs w:val="18"/>
        </w:rPr>
        <w:t>欠席の場合は下記委任状に記入</w:t>
      </w:r>
      <w:r w:rsidR="00D7166C">
        <w:rPr>
          <w:rFonts w:hint="eastAsia"/>
          <w:b/>
          <w:sz w:val="18"/>
          <w:szCs w:val="18"/>
        </w:rPr>
        <w:t>を</w:t>
      </w:r>
      <w:r w:rsidRPr="00915EE8">
        <w:rPr>
          <w:rFonts w:hint="eastAsia"/>
          <w:b/>
          <w:sz w:val="18"/>
          <w:szCs w:val="18"/>
        </w:rPr>
        <w:t>お願いします。</w:t>
      </w:r>
      <w:r w:rsidR="00E47203">
        <w:rPr>
          <w:rFonts w:hint="eastAsia"/>
          <w:b/>
          <w:sz w:val="18"/>
          <w:szCs w:val="18"/>
        </w:rPr>
        <w:t>なお、議長（会長）には委任できません。</w:t>
      </w:r>
    </w:p>
    <w:p w14:paraId="4B8FE0FD" w14:textId="77777777" w:rsidR="00E124D3" w:rsidRPr="00915EE8" w:rsidRDefault="00817AAD" w:rsidP="00817AAD">
      <w:pPr>
        <w:spacing w:line="0" w:lineRule="atLeast"/>
        <w:ind w:left="159" w:hangingChars="100" w:hanging="159"/>
        <w:rPr>
          <w:b/>
          <w:sz w:val="18"/>
          <w:szCs w:val="18"/>
        </w:rPr>
      </w:pPr>
      <w:r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63BD8" wp14:editId="7382BC23">
                <wp:simplePos x="0" y="0"/>
                <wp:positionH relativeFrom="column">
                  <wp:posOffset>22225</wp:posOffset>
                </wp:positionH>
                <wp:positionV relativeFrom="paragraph">
                  <wp:posOffset>80010</wp:posOffset>
                </wp:positionV>
                <wp:extent cx="3105150" cy="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2A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1.75pt;margin-top:6.3pt;width:24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" strokeweight="1pt">
                <v:stroke dashstyle="1 1"/>
              </v:shape>
            </w:pict>
          </mc:Fallback>
        </mc:AlternateContent>
      </w:r>
    </w:p>
    <w:p w14:paraId="69B71EA7" w14:textId="77777777" w:rsidR="005C7A98" w:rsidRPr="005C7A98" w:rsidRDefault="00310553" w:rsidP="008E1B57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1"/>
          <w:szCs w:val="21"/>
        </w:rPr>
        <w:t xml:space="preserve">　</w:t>
      </w:r>
      <w:r w:rsidR="00E4720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　</w:t>
      </w:r>
      <w:r w:rsidR="00915EE8">
        <w:rPr>
          <w:rFonts w:hint="eastAsia"/>
          <w:sz w:val="21"/>
          <w:szCs w:val="21"/>
        </w:rPr>
        <w:t xml:space="preserve">　　　</w:t>
      </w:r>
      <w:r w:rsidR="005C7A98" w:rsidRPr="005C7A98">
        <w:rPr>
          <w:rFonts w:hint="eastAsia"/>
          <w:b/>
          <w:sz w:val="24"/>
          <w:szCs w:val="24"/>
          <w:bdr w:val="single" w:sz="4" w:space="0" w:color="auto"/>
        </w:rPr>
        <w:t>委　任　状</w:t>
      </w:r>
    </w:p>
    <w:p w14:paraId="2D903E0F" w14:textId="2BC9DA54" w:rsidR="00CA7189" w:rsidRPr="007E062E" w:rsidRDefault="005C7A98" w:rsidP="00145323">
      <w:pPr>
        <w:ind w:leftChars="50" w:left="90"/>
        <w:rPr>
          <w:sz w:val="21"/>
          <w:szCs w:val="21"/>
        </w:rPr>
      </w:pPr>
      <w:r w:rsidRPr="003E6848">
        <w:rPr>
          <w:rFonts w:hint="eastAsia"/>
          <w:sz w:val="21"/>
          <w:szCs w:val="21"/>
        </w:rPr>
        <w:t>私儀、</w:t>
      </w:r>
      <w:r w:rsidR="003E6848" w:rsidRPr="00590ED9">
        <w:rPr>
          <w:rFonts w:hint="eastAsia"/>
          <w:sz w:val="21"/>
          <w:szCs w:val="21"/>
          <w:u w:val="single"/>
        </w:rPr>
        <w:t xml:space="preserve">　　　</w:t>
      </w:r>
      <w:r w:rsidRPr="003E6848">
        <w:rPr>
          <w:rFonts w:hint="eastAsia"/>
          <w:sz w:val="21"/>
          <w:szCs w:val="21"/>
          <w:u w:val="single"/>
        </w:rPr>
        <w:t xml:space="preserve">　　</w:t>
      </w:r>
      <w:r w:rsidR="009323C2" w:rsidRPr="003E6848">
        <w:rPr>
          <w:rFonts w:hint="eastAsia"/>
          <w:sz w:val="21"/>
          <w:szCs w:val="21"/>
          <w:u w:val="single"/>
        </w:rPr>
        <w:t xml:space="preserve">　</w:t>
      </w:r>
      <w:r w:rsidRPr="003E6848">
        <w:rPr>
          <w:rFonts w:hint="eastAsia"/>
          <w:sz w:val="21"/>
          <w:szCs w:val="21"/>
          <w:u w:val="single"/>
        </w:rPr>
        <w:t xml:space="preserve">　　　　　　</w:t>
      </w:r>
      <w:r w:rsidR="003E6848">
        <w:rPr>
          <w:rFonts w:hint="eastAsia"/>
          <w:sz w:val="21"/>
          <w:szCs w:val="21"/>
          <w:u w:val="single"/>
        </w:rPr>
        <w:t xml:space="preserve">　　</w:t>
      </w:r>
      <w:r w:rsidRPr="003E6848">
        <w:rPr>
          <w:rFonts w:hint="eastAsia"/>
          <w:sz w:val="21"/>
          <w:szCs w:val="21"/>
        </w:rPr>
        <w:t xml:space="preserve">　に</w:t>
      </w:r>
      <w:r w:rsidR="00627DCA">
        <w:rPr>
          <w:rFonts w:hint="eastAsia"/>
          <w:sz w:val="21"/>
          <w:szCs w:val="21"/>
        </w:rPr>
        <w:t>、</w:t>
      </w:r>
      <w:r w:rsidRPr="003E6848">
        <w:rPr>
          <w:rFonts w:hint="eastAsia"/>
          <w:sz w:val="21"/>
          <w:szCs w:val="21"/>
        </w:rPr>
        <w:t>下記の権限を委任します。</w:t>
      </w:r>
    </w:p>
    <w:p w14:paraId="11A9A091" w14:textId="5FC7DD92" w:rsidR="00915EE8" w:rsidRDefault="005C7A98" w:rsidP="007E062E">
      <w:pPr>
        <w:spacing w:line="0" w:lineRule="atLeast"/>
        <w:ind w:leftChars="50" w:left="470" w:hangingChars="200" w:hanging="380"/>
        <w:rPr>
          <w:sz w:val="21"/>
          <w:szCs w:val="21"/>
        </w:rPr>
      </w:pPr>
      <w:r w:rsidRPr="00915EE8">
        <w:rPr>
          <w:rFonts w:hint="eastAsia"/>
          <w:sz w:val="21"/>
          <w:szCs w:val="21"/>
        </w:rPr>
        <w:t>１</w:t>
      </w:r>
      <w:r w:rsidR="00915EE8">
        <w:rPr>
          <w:rFonts w:hint="eastAsia"/>
          <w:sz w:val="21"/>
          <w:szCs w:val="21"/>
        </w:rPr>
        <w:t xml:space="preserve">　</w:t>
      </w:r>
      <w:r w:rsidR="007E062E" w:rsidRPr="007E062E">
        <w:rPr>
          <w:rFonts w:hint="eastAsia"/>
          <w:sz w:val="22"/>
          <w:szCs w:val="22"/>
        </w:rPr>
        <w:t>全国広告業団体連絡会議</w:t>
      </w:r>
      <w:r w:rsidR="007E062E">
        <w:rPr>
          <w:rFonts w:hint="eastAsia"/>
          <w:sz w:val="22"/>
          <w:szCs w:val="22"/>
        </w:rPr>
        <w:t>・</w:t>
      </w:r>
      <w:r w:rsidR="00AF1CAF">
        <w:rPr>
          <w:rFonts w:hint="eastAsia"/>
          <w:sz w:val="21"/>
          <w:szCs w:val="21"/>
        </w:rPr>
        <w:t>令和</w:t>
      </w:r>
      <w:r w:rsidR="00106ECB">
        <w:rPr>
          <w:rFonts w:hint="eastAsia"/>
          <w:sz w:val="21"/>
          <w:szCs w:val="21"/>
        </w:rPr>
        <w:t>６</w:t>
      </w:r>
      <w:r w:rsidR="00915EE8">
        <w:rPr>
          <w:rFonts w:hint="eastAsia"/>
          <w:sz w:val="21"/>
          <w:szCs w:val="21"/>
        </w:rPr>
        <w:t>年度</w:t>
      </w:r>
      <w:r w:rsidR="007E062E">
        <w:rPr>
          <w:rFonts w:hint="eastAsia"/>
          <w:sz w:val="21"/>
          <w:szCs w:val="21"/>
        </w:rPr>
        <w:t>「理事会・</w:t>
      </w:r>
      <w:r w:rsidR="00B517EE">
        <w:rPr>
          <w:rFonts w:hint="eastAsia"/>
          <w:sz w:val="21"/>
          <w:szCs w:val="21"/>
        </w:rPr>
        <w:t xml:space="preserve">　</w:t>
      </w:r>
      <w:r w:rsidR="007E062E">
        <w:rPr>
          <w:rFonts w:hint="eastAsia"/>
          <w:sz w:val="21"/>
          <w:szCs w:val="21"/>
        </w:rPr>
        <w:t>通常</w:t>
      </w:r>
      <w:r w:rsidR="00915EE8">
        <w:rPr>
          <w:rFonts w:hint="eastAsia"/>
          <w:sz w:val="21"/>
          <w:szCs w:val="21"/>
        </w:rPr>
        <w:t>総会</w:t>
      </w:r>
      <w:r w:rsidR="007E062E">
        <w:rPr>
          <w:rFonts w:hint="eastAsia"/>
          <w:sz w:val="21"/>
          <w:szCs w:val="21"/>
        </w:rPr>
        <w:t>」</w:t>
      </w:r>
      <w:r w:rsidR="00915EE8">
        <w:rPr>
          <w:rFonts w:hint="eastAsia"/>
          <w:sz w:val="21"/>
          <w:szCs w:val="21"/>
        </w:rPr>
        <w:t>に関する一切の件</w:t>
      </w:r>
    </w:p>
    <w:p w14:paraId="3381895B" w14:textId="77777777" w:rsidR="00CA7189" w:rsidRPr="00CA7189" w:rsidRDefault="00CA7189" w:rsidP="00590ED9">
      <w:pPr>
        <w:spacing w:line="0" w:lineRule="atLeast"/>
        <w:ind w:leftChars="50" w:left="470" w:hangingChars="200" w:hanging="380"/>
        <w:rPr>
          <w:sz w:val="21"/>
          <w:szCs w:val="21"/>
        </w:rPr>
      </w:pPr>
    </w:p>
    <w:p w14:paraId="0B7F481F" w14:textId="017D01F3" w:rsidR="00915EE8" w:rsidRPr="00915EE8" w:rsidRDefault="00915EE8" w:rsidP="00CA7189">
      <w:pPr>
        <w:ind w:leftChars="6" w:left="11" w:firstLineChars="1000" w:firstLine="1800"/>
      </w:pPr>
      <w:r w:rsidRPr="00915EE8">
        <w:rPr>
          <w:rFonts w:hint="eastAsia"/>
        </w:rPr>
        <w:t xml:space="preserve">　</w:t>
      </w:r>
      <w:r w:rsidR="00982C48">
        <w:rPr>
          <w:rFonts w:hint="eastAsia"/>
        </w:rPr>
        <w:t>令和</w:t>
      </w:r>
      <w:r w:rsidR="00106ECB">
        <w:rPr>
          <w:rFonts w:hint="eastAsia"/>
        </w:rPr>
        <w:t>６</w:t>
      </w:r>
      <w:r w:rsidRPr="00915EE8">
        <w:rPr>
          <w:rFonts w:hint="eastAsia"/>
        </w:rPr>
        <w:t>年　　　月　　　日</w:t>
      </w:r>
    </w:p>
    <w:p w14:paraId="2CFE7B7E" w14:textId="77777777" w:rsidR="00915EE8" w:rsidRPr="007E062E" w:rsidRDefault="00915EE8" w:rsidP="00915EE8">
      <w:pPr>
        <w:ind w:leftChars="6" w:left="11"/>
        <w:rPr>
          <w:sz w:val="21"/>
          <w:szCs w:val="21"/>
        </w:rPr>
      </w:pPr>
    </w:p>
    <w:p w14:paraId="39D46D63" w14:textId="77777777" w:rsidR="00915EE8" w:rsidRPr="00310553" w:rsidRDefault="007E062E" w:rsidP="00915EE8">
      <w:pPr>
        <w:ind w:firstLineChars="100" w:firstLine="180"/>
        <w:rPr>
          <w:u w:val="single"/>
        </w:rPr>
      </w:pPr>
      <w:r>
        <w:rPr>
          <w:rFonts w:hint="eastAsia"/>
        </w:rPr>
        <w:t>団体</w:t>
      </w:r>
      <w:r w:rsidR="00915EE8" w:rsidRPr="00310553">
        <w:rPr>
          <w:rFonts w:hint="eastAsia"/>
          <w:lang w:eastAsia="zh-TW"/>
        </w:rPr>
        <w:t>名</w:t>
      </w:r>
      <w:r w:rsidR="00915EE8" w:rsidRPr="00310553">
        <w:rPr>
          <w:rFonts w:hint="eastAsia"/>
          <w:u w:val="single"/>
          <w:lang w:eastAsia="zh-TW"/>
        </w:rPr>
        <w:t xml:space="preserve">　　　　　　　　　　　　  　　</w:t>
      </w:r>
      <w:r w:rsidR="00915EE8">
        <w:rPr>
          <w:rFonts w:hint="eastAsia"/>
          <w:u w:val="single"/>
        </w:rPr>
        <w:t xml:space="preserve">　　　　　</w:t>
      </w:r>
      <w:r w:rsidR="003E6848">
        <w:rPr>
          <w:rFonts w:hint="eastAsia"/>
          <w:u w:val="single"/>
        </w:rPr>
        <w:t xml:space="preserve">　　</w:t>
      </w:r>
    </w:p>
    <w:p w14:paraId="257535ED" w14:textId="77777777" w:rsidR="00915EE8" w:rsidRPr="006D6125" w:rsidRDefault="00915EE8" w:rsidP="00915EE8">
      <w:pPr>
        <w:ind w:leftChars="50" w:left="90" w:firstLineChars="200" w:firstLine="380"/>
        <w:rPr>
          <w:sz w:val="21"/>
          <w:szCs w:val="21"/>
        </w:rPr>
      </w:pPr>
    </w:p>
    <w:p w14:paraId="09B653F3" w14:textId="23481A86" w:rsidR="007B68B0" w:rsidRPr="00310FB5" w:rsidRDefault="00915EE8" w:rsidP="00310FB5">
      <w:pPr>
        <w:ind w:firstLineChars="100" w:firstLine="180"/>
        <w:rPr>
          <w:sz w:val="21"/>
          <w:szCs w:val="21"/>
          <w:u w:val="single"/>
        </w:rPr>
      </w:pPr>
      <w:r w:rsidRPr="00310553">
        <w:rPr>
          <w:rFonts w:hint="eastAsia"/>
        </w:rPr>
        <w:t>代表者名</w:t>
      </w:r>
      <w:r>
        <w:rPr>
          <w:rFonts w:hint="eastAsia"/>
          <w:sz w:val="21"/>
          <w:szCs w:val="21"/>
        </w:rPr>
        <w:t xml:space="preserve">　</w:t>
      </w:r>
      <w:r w:rsidRPr="006D6125">
        <w:rPr>
          <w:rFonts w:hint="eastAsia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  <w:u w:val="single"/>
        </w:rPr>
        <w:t xml:space="preserve">  </w:t>
      </w:r>
      <w:r w:rsidRPr="006D6125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　　　 </w:t>
      </w:r>
      <w:r w:rsidR="003E6848">
        <w:rPr>
          <w:rFonts w:hint="eastAsia"/>
          <w:sz w:val="21"/>
          <w:szCs w:val="21"/>
          <w:u w:val="single"/>
        </w:rPr>
        <w:t xml:space="preserve">　　</w:t>
      </w:r>
      <w:r w:rsidR="00310FB5">
        <w:rPr>
          <w:rFonts w:hint="eastAsia"/>
          <w:sz w:val="21"/>
          <w:szCs w:val="21"/>
          <w:u w:val="single"/>
        </w:rPr>
        <w:t xml:space="preserve">　</w:t>
      </w:r>
      <w:r w:rsidR="005E300E">
        <w:rPr>
          <w:rFonts w:hint="eastAsia"/>
          <w:sz w:val="21"/>
          <w:szCs w:val="21"/>
          <w:u w:val="single"/>
        </w:rPr>
        <w:t xml:space="preserve">　　 </w:t>
      </w:r>
    </w:p>
    <w:sectPr w:rsidR="007B68B0" w:rsidRPr="00310FB5" w:rsidSect="008E1B57">
      <w:endnotePr>
        <w:numStart w:val="0"/>
      </w:endnotePr>
      <w:type w:val="nextColumn"/>
      <w:pgSz w:w="5669" w:h="8391" w:code="43"/>
      <w:pgMar w:top="454" w:right="340" w:bottom="340" w:left="340" w:header="720" w:footer="720" w:gutter="0"/>
      <w:cols w:space="720"/>
      <w:docGrid w:type="linesAndChars" w:linePitch="31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C4FC" w14:textId="77777777" w:rsidR="00E249CC" w:rsidRDefault="00E249CC" w:rsidP="009620BC">
      <w:pPr>
        <w:spacing w:line="240" w:lineRule="auto"/>
      </w:pPr>
      <w:r>
        <w:separator/>
      </w:r>
    </w:p>
  </w:endnote>
  <w:endnote w:type="continuationSeparator" w:id="0">
    <w:p w14:paraId="370BFA33" w14:textId="77777777" w:rsidR="00E249CC" w:rsidRDefault="00E249CC" w:rsidP="0096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7A87D" w14:textId="77777777" w:rsidR="00E249CC" w:rsidRDefault="00E249CC" w:rsidP="009620BC">
      <w:pPr>
        <w:spacing w:line="240" w:lineRule="auto"/>
      </w:pPr>
      <w:r>
        <w:separator/>
      </w:r>
    </w:p>
  </w:footnote>
  <w:footnote w:type="continuationSeparator" w:id="0">
    <w:p w14:paraId="30E338F7" w14:textId="77777777" w:rsidR="00E249CC" w:rsidRDefault="00E249CC" w:rsidP="009620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0"/>
  <w:drawingGridVerticalSpacing w:val="15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32"/>
    <w:rsid w:val="0000379E"/>
    <w:rsid w:val="00004891"/>
    <w:rsid w:val="000079CF"/>
    <w:rsid w:val="000112D7"/>
    <w:rsid w:val="00034B0A"/>
    <w:rsid w:val="00036F00"/>
    <w:rsid w:val="00046AD9"/>
    <w:rsid w:val="00060B44"/>
    <w:rsid w:val="0006456C"/>
    <w:rsid w:val="00065CEE"/>
    <w:rsid w:val="000730D2"/>
    <w:rsid w:val="00081A0C"/>
    <w:rsid w:val="0008624E"/>
    <w:rsid w:val="00091FEA"/>
    <w:rsid w:val="00092854"/>
    <w:rsid w:val="00097AF7"/>
    <w:rsid w:val="000B4929"/>
    <w:rsid w:val="000D3EE6"/>
    <w:rsid w:val="000D5826"/>
    <w:rsid w:val="000D59A8"/>
    <w:rsid w:val="00106ECB"/>
    <w:rsid w:val="00116218"/>
    <w:rsid w:val="00134B2C"/>
    <w:rsid w:val="00145323"/>
    <w:rsid w:val="001624AE"/>
    <w:rsid w:val="00194EC6"/>
    <w:rsid w:val="001D7774"/>
    <w:rsid w:val="00213823"/>
    <w:rsid w:val="002203F9"/>
    <w:rsid w:val="0023471F"/>
    <w:rsid w:val="0023691A"/>
    <w:rsid w:val="00237C02"/>
    <w:rsid w:val="00241975"/>
    <w:rsid w:val="00246564"/>
    <w:rsid w:val="00257F7A"/>
    <w:rsid w:val="00276322"/>
    <w:rsid w:val="00277712"/>
    <w:rsid w:val="00285F28"/>
    <w:rsid w:val="002945B2"/>
    <w:rsid w:val="002A3A4C"/>
    <w:rsid w:val="002A64EA"/>
    <w:rsid w:val="002C0718"/>
    <w:rsid w:val="002C09FE"/>
    <w:rsid w:val="002C50F4"/>
    <w:rsid w:val="002E7F94"/>
    <w:rsid w:val="002F7BA0"/>
    <w:rsid w:val="00310553"/>
    <w:rsid w:val="00310FB5"/>
    <w:rsid w:val="003249BA"/>
    <w:rsid w:val="00351632"/>
    <w:rsid w:val="00370E38"/>
    <w:rsid w:val="003757D2"/>
    <w:rsid w:val="00375A4E"/>
    <w:rsid w:val="003A3F5F"/>
    <w:rsid w:val="003B1BEF"/>
    <w:rsid w:val="003C2D9C"/>
    <w:rsid w:val="003E5EF4"/>
    <w:rsid w:val="003E6848"/>
    <w:rsid w:val="003F1DAD"/>
    <w:rsid w:val="003F69C4"/>
    <w:rsid w:val="004034A3"/>
    <w:rsid w:val="00413105"/>
    <w:rsid w:val="00435050"/>
    <w:rsid w:val="00435EEC"/>
    <w:rsid w:val="00441AE2"/>
    <w:rsid w:val="00443285"/>
    <w:rsid w:val="00443ED9"/>
    <w:rsid w:val="00455114"/>
    <w:rsid w:val="00482FFB"/>
    <w:rsid w:val="00486342"/>
    <w:rsid w:val="00490B0D"/>
    <w:rsid w:val="00492902"/>
    <w:rsid w:val="00494949"/>
    <w:rsid w:val="004960F3"/>
    <w:rsid w:val="00496E82"/>
    <w:rsid w:val="004C7E0C"/>
    <w:rsid w:val="004D3B48"/>
    <w:rsid w:val="004E1424"/>
    <w:rsid w:val="004E31BD"/>
    <w:rsid w:val="004E3EC0"/>
    <w:rsid w:val="004E66A4"/>
    <w:rsid w:val="005022A9"/>
    <w:rsid w:val="005022D2"/>
    <w:rsid w:val="00506A6D"/>
    <w:rsid w:val="00512308"/>
    <w:rsid w:val="005908A4"/>
    <w:rsid w:val="00590ED9"/>
    <w:rsid w:val="005C7A60"/>
    <w:rsid w:val="005C7A98"/>
    <w:rsid w:val="005C7D30"/>
    <w:rsid w:val="005D014C"/>
    <w:rsid w:val="005D32C8"/>
    <w:rsid w:val="005E232F"/>
    <w:rsid w:val="005E300E"/>
    <w:rsid w:val="00627DCA"/>
    <w:rsid w:val="00641503"/>
    <w:rsid w:val="006428C8"/>
    <w:rsid w:val="0065207A"/>
    <w:rsid w:val="00664E49"/>
    <w:rsid w:val="006677AC"/>
    <w:rsid w:val="0068281E"/>
    <w:rsid w:val="00693603"/>
    <w:rsid w:val="006A1A56"/>
    <w:rsid w:val="006A4F9E"/>
    <w:rsid w:val="006B5D7A"/>
    <w:rsid w:val="006B5F25"/>
    <w:rsid w:val="006C2158"/>
    <w:rsid w:val="006C40CB"/>
    <w:rsid w:val="006D096B"/>
    <w:rsid w:val="006D3B9C"/>
    <w:rsid w:val="006D5134"/>
    <w:rsid w:val="006D6125"/>
    <w:rsid w:val="006E6033"/>
    <w:rsid w:val="006F35BF"/>
    <w:rsid w:val="006F35CB"/>
    <w:rsid w:val="006F7251"/>
    <w:rsid w:val="0070471B"/>
    <w:rsid w:val="00734354"/>
    <w:rsid w:val="007405D3"/>
    <w:rsid w:val="00745C25"/>
    <w:rsid w:val="007607BB"/>
    <w:rsid w:val="00771DA5"/>
    <w:rsid w:val="007809F1"/>
    <w:rsid w:val="00795183"/>
    <w:rsid w:val="00796321"/>
    <w:rsid w:val="007A160C"/>
    <w:rsid w:val="007B68B0"/>
    <w:rsid w:val="007B72F8"/>
    <w:rsid w:val="007E062E"/>
    <w:rsid w:val="00801774"/>
    <w:rsid w:val="00817AAD"/>
    <w:rsid w:val="00823365"/>
    <w:rsid w:val="00830CA1"/>
    <w:rsid w:val="0083524C"/>
    <w:rsid w:val="00844FAD"/>
    <w:rsid w:val="00850A5E"/>
    <w:rsid w:val="0088511B"/>
    <w:rsid w:val="00886234"/>
    <w:rsid w:val="0088671C"/>
    <w:rsid w:val="008A2AD6"/>
    <w:rsid w:val="008B29B5"/>
    <w:rsid w:val="008C6360"/>
    <w:rsid w:val="008E1B57"/>
    <w:rsid w:val="008F6BBB"/>
    <w:rsid w:val="00901E56"/>
    <w:rsid w:val="009051B3"/>
    <w:rsid w:val="00905E45"/>
    <w:rsid w:val="00913E99"/>
    <w:rsid w:val="00915EE8"/>
    <w:rsid w:val="009323C2"/>
    <w:rsid w:val="009473EA"/>
    <w:rsid w:val="009620BC"/>
    <w:rsid w:val="00982A6F"/>
    <w:rsid w:val="00982C48"/>
    <w:rsid w:val="009847F2"/>
    <w:rsid w:val="009A0FE4"/>
    <w:rsid w:val="009A3647"/>
    <w:rsid w:val="009A6C11"/>
    <w:rsid w:val="009C79FC"/>
    <w:rsid w:val="009D42D4"/>
    <w:rsid w:val="009F5AC5"/>
    <w:rsid w:val="00A01FCA"/>
    <w:rsid w:val="00A07974"/>
    <w:rsid w:val="00A07E42"/>
    <w:rsid w:val="00A30309"/>
    <w:rsid w:val="00A30D5F"/>
    <w:rsid w:val="00A43F11"/>
    <w:rsid w:val="00A70D0B"/>
    <w:rsid w:val="00A72915"/>
    <w:rsid w:val="00A75DFC"/>
    <w:rsid w:val="00AA02F0"/>
    <w:rsid w:val="00AF1CAF"/>
    <w:rsid w:val="00B517EE"/>
    <w:rsid w:val="00B5453F"/>
    <w:rsid w:val="00B60727"/>
    <w:rsid w:val="00B665A8"/>
    <w:rsid w:val="00BA2675"/>
    <w:rsid w:val="00BC5D08"/>
    <w:rsid w:val="00BC763B"/>
    <w:rsid w:val="00BE07F6"/>
    <w:rsid w:val="00BE3079"/>
    <w:rsid w:val="00BF4078"/>
    <w:rsid w:val="00BF5B93"/>
    <w:rsid w:val="00C04AA9"/>
    <w:rsid w:val="00C0567E"/>
    <w:rsid w:val="00C1162A"/>
    <w:rsid w:val="00C17114"/>
    <w:rsid w:val="00C37A9F"/>
    <w:rsid w:val="00C51504"/>
    <w:rsid w:val="00C60878"/>
    <w:rsid w:val="00C71FC0"/>
    <w:rsid w:val="00C93661"/>
    <w:rsid w:val="00CA593D"/>
    <w:rsid w:val="00CA5B2A"/>
    <w:rsid w:val="00CA7189"/>
    <w:rsid w:val="00CB34B4"/>
    <w:rsid w:val="00CC6390"/>
    <w:rsid w:val="00CD597A"/>
    <w:rsid w:val="00CD7681"/>
    <w:rsid w:val="00CE0E59"/>
    <w:rsid w:val="00CF375A"/>
    <w:rsid w:val="00CF4C4A"/>
    <w:rsid w:val="00CF6629"/>
    <w:rsid w:val="00D04B55"/>
    <w:rsid w:val="00D26094"/>
    <w:rsid w:val="00D27363"/>
    <w:rsid w:val="00D55F39"/>
    <w:rsid w:val="00D7166C"/>
    <w:rsid w:val="00DA46A2"/>
    <w:rsid w:val="00DB715C"/>
    <w:rsid w:val="00DE08B2"/>
    <w:rsid w:val="00E00D92"/>
    <w:rsid w:val="00E124D3"/>
    <w:rsid w:val="00E22404"/>
    <w:rsid w:val="00E249CC"/>
    <w:rsid w:val="00E25552"/>
    <w:rsid w:val="00E269F3"/>
    <w:rsid w:val="00E346E2"/>
    <w:rsid w:val="00E37207"/>
    <w:rsid w:val="00E40625"/>
    <w:rsid w:val="00E47203"/>
    <w:rsid w:val="00E54235"/>
    <w:rsid w:val="00E72DD0"/>
    <w:rsid w:val="00E84FEC"/>
    <w:rsid w:val="00EA3A35"/>
    <w:rsid w:val="00EA5B77"/>
    <w:rsid w:val="00EC353C"/>
    <w:rsid w:val="00EC68AB"/>
    <w:rsid w:val="00EE19B4"/>
    <w:rsid w:val="00EE2976"/>
    <w:rsid w:val="00EF6B1F"/>
    <w:rsid w:val="00F061AA"/>
    <w:rsid w:val="00F25016"/>
    <w:rsid w:val="00F321A2"/>
    <w:rsid w:val="00F43425"/>
    <w:rsid w:val="00F535F0"/>
    <w:rsid w:val="00F6340E"/>
    <w:rsid w:val="00F7401A"/>
    <w:rsid w:val="00F75BD4"/>
    <w:rsid w:val="00F8559B"/>
    <w:rsid w:val="00F868A0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1B3EB"/>
  <w15:docId w15:val="{36984909-1702-4788-A4A1-3518B252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620BC"/>
    <w:rPr>
      <w:rFonts w:ascii="ＭＳ 明朝" w:hAnsi="Century"/>
      <w:spacing w:val="1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62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620BC"/>
    <w:rPr>
      <w:rFonts w:ascii="ＭＳ 明朝" w:hAnsi="Century"/>
      <w:spacing w:val="1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250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016"/>
    <w:rPr>
      <w:rFonts w:asciiTheme="majorHAnsi" w:eastAsiaTheme="majorEastAsia" w:hAnsiTheme="majorHAnsi" w:cstheme="majorBidi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8" ma:contentTypeDescription="新しいドキュメントを作成します。" ma:contentTypeScope="" ma:versionID="1335678670c4d6b3fdf27159044cd572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d88b6b6c58bc72521121839c7c7978ff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Props1.xml><?xml version="1.0" encoding="utf-8"?>
<ds:datastoreItem xmlns:ds="http://schemas.openxmlformats.org/officeDocument/2006/customXml" ds:itemID="{259A8D78-0F0D-4BDF-9472-9737BFC00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F2587-BA67-4F00-99BA-C1F3DF765B94}"/>
</file>

<file path=customXml/itemProps3.xml><?xml version="1.0" encoding="utf-8"?>
<ds:datastoreItem xmlns:ds="http://schemas.openxmlformats.org/officeDocument/2006/customXml" ds:itemID="{3F9371A6-4E54-4F5F-98A8-2B421082B50B}">
  <ds:schemaRefs>
    <ds:schemaRef ds:uri="http://schemas.microsoft.com/office/2006/metadata/properties"/>
    <ds:schemaRef ds:uri="http://schemas.microsoft.com/office/infopath/2007/PartnerControls"/>
    <ds:schemaRef ds:uri="5aee29f2-6ae6-43cb-b93d-596f71b68f4a"/>
    <ds:schemaRef ds:uri="de54ff0c-05fa-437d-a8a5-13cc09b23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社団法人日本広告業協会</vt:lpstr>
      <vt:lpstr>社団法人日本広告業協会</vt:lpstr>
    </vt:vector>
  </TitlesOfParts>
  <Company>FM-USER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社団法人日本広告業協会</dc:title>
  <dc:creator>FMV-USER</dc:creator>
  <cp:lastModifiedBy>田口 康弘</cp:lastModifiedBy>
  <cp:revision>2</cp:revision>
  <cp:lastPrinted>2024-08-26T01:28:00Z</cp:lastPrinted>
  <dcterms:created xsi:type="dcterms:W3CDTF">2024-08-26T01:37:00Z</dcterms:created>
  <dcterms:modified xsi:type="dcterms:W3CDTF">2024-08-26T01:37:00Z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288400</vt:r8>
  </property>
  <property fmtid="{D5CDD505-2E9C-101B-9397-08002B2CF9AE}" pid="4" name="MediaServiceImageTags">
    <vt:lpwstr/>
  </property>
</Properties>
</file>