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DDA25" w14:textId="03BC8F91" w:rsidR="00032754" w:rsidRPr="0095597B" w:rsidRDefault="00A068BE" w:rsidP="0095597B">
      <w:pPr>
        <w:spacing w:line="360" w:lineRule="auto"/>
        <w:jc w:val="center"/>
        <w:rPr>
          <w:rFonts w:ascii="ＭＳ ゴシック" w:eastAsia="PMingLiU"/>
          <w:b/>
          <w:sz w:val="28"/>
          <w:szCs w:val="28"/>
          <w:u w:val="single"/>
          <w:lang w:eastAsia="zh-TW"/>
        </w:rPr>
      </w:pPr>
      <w:r>
        <w:rPr>
          <w:rFonts w:ascii="ＭＳ ゴシック" w:eastAsia="ＭＳ ゴシック" w:hint="eastAsia"/>
          <w:b/>
          <w:sz w:val="28"/>
          <w:szCs w:val="28"/>
          <w:u w:val="single"/>
        </w:rPr>
        <w:t>令和</w:t>
      </w:r>
      <w:r w:rsidR="00F73D9C">
        <w:rPr>
          <w:rFonts w:ascii="ＭＳ ゴシック" w:eastAsia="ＭＳ ゴシック" w:hint="eastAsia"/>
          <w:b/>
          <w:sz w:val="28"/>
          <w:szCs w:val="28"/>
          <w:u w:val="single"/>
        </w:rPr>
        <w:t>６</w:t>
      </w:r>
      <w:r w:rsidR="00032754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年度　</w:t>
      </w:r>
      <w:r w:rsidR="000E0E03" w:rsidRPr="00051121">
        <w:rPr>
          <w:rFonts w:ascii="ＭＳ ゴシック" w:eastAsia="ＭＳ ゴシック" w:hint="eastAsia"/>
          <w:b/>
          <w:sz w:val="28"/>
          <w:szCs w:val="28"/>
          <w:u w:val="single"/>
          <w:lang w:eastAsia="zh-TW"/>
        </w:rPr>
        <w:t>全国広告業団体連絡会議</w:t>
      </w:r>
      <w:r w:rsidR="002E29D0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 </w:t>
      </w:r>
      <w:r w:rsidR="001E78C9">
        <w:rPr>
          <w:rFonts w:ascii="ＭＳ ゴシック" w:eastAsia="ＭＳ ゴシック" w:hint="eastAsia"/>
          <w:b/>
          <w:sz w:val="28"/>
          <w:szCs w:val="28"/>
          <w:u w:val="single"/>
        </w:rPr>
        <w:t>前</w:t>
      </w:r>
      <w:r w:rsidR="000E0E03" w:rsidRPr="00051121">
        <w:rPr>
          <w:rFonts w:ascii="ＭＳ ゴシック" w:eastAsia="ＭＳ ゴシック" w:hint="eastAsia"/>
          <w:b/>
          <w:sz w:val="28"/>
          <w:szCs w:val="28"/>
          <w:u w:val="single"/>
        </w:rPr>
        <w:t>期</w:t>
      </w:r>
      <w:r w:rsidR="002E29D0">
        <w:rPr>
          <w:rFonts w:ascii="ＭＳ ゴシック" w:eastAsia="ＭＳ ゴシック" w:hint="eastAsia"/>
          <w:b/>
          <w:sz w:val="28"/>
          <w:szCs w:val="28"/>
          <w:u w:val="single"/>
        </w:rPr>
        <w:t>情報</w:t>
      </w:r>
      <w:r w:rsidR="000E0E03" w:rsidRPr="00051121">
        <w:rPr>
          <w:rFonts w:ascii="ＭＳ ゴシック" w:eastAsia="ＭＳ ゴシック" w:hint="eastAsia"/>
          <w:b/>
          <w:sz w:val="28"/>
          <w:szCs w:val="28"/>
          <w:u w:val="single"/>
        </w:rPr>
        <w:t>連絡会</w:t>
      </w:r>
      <w:r w:rsidR="002E29D0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 </w:t>
      </w:r>
      <w:r w:rsidR="00032754">
        <w:rPr>
          <w:rFonts w:ascii="ＭＳ ゴシック" w:eastAsia="ＭＳ ゴシック" w:hint="eastAsia"/>
          <w:b/>
          <w:sz w:val="28"/>
          <w:szCs w:val="28"/>
          <w:u w:val="single"/>
        </w:rPr>
        <w:t>報告要旨</w:t>
      </w:r>
    </w:p>
    <w:p w14:paraId="6846A597" w14:textId="26FB8355" w:rsidR="00032754" w:rsidRPr="00032754" w:rsidRDefault="00032754" w:rsidP="00F73D9C">
      <w:pPr>
        <w:spacing w:line="360" w:lineRule="auto"/>
        <w:ind w:firstLineChars="600" w:firstLine="1787"/>
        <w:jc w:val="left"/>
        <w:rPr>
          <w:rFonts w:ascii="ＭＳ ゴシック" w:eastAsia="ＭＳ ゴシック"/>
          <w:b/>
          <w:sz w:val="28"/>
          <w:szCs w:val="28"/>
          <w:u w:val="single"/>
        </w:rPr>
      </w:pPr>
      <w:r w:rsidRPr="00032754">
        <w:rPr>
          <w:rFonts w:ascii="ＭＳ ゴシック" w:eastAsia="ＭＳ ゴシック" w:hint="eastAsia"/>
          <w:b/>
          <w:sz w:val="28"/>
          <w:szCs w:val="28"/>
          <w:u w:val="single"/>
        </w:rPr>
        <w:t>団体名</w:t>
      </w:r>
      <w:r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：　</w:t>
      </w:r>
      <w:r w:rsidR="00F73D9C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　　　　</w:t>
      </w:r>
      <w:r w:rsidR="004A7541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int="eastAsia"/>
          <w:b/>
          <w:sz w:val="28"/>
          <w:szCs w:val="28"/>
          <w:u w:val="single"/>
        </w:rPr>
        <w:t>記入者：</w:t>
      </w:r>
      <w:r w:rsidR="00F73D9C">
        <w:rPr>
          <w:rFonts w:ascii="ＭＳ ゴシック" w:eastAsia="ＭＳ ゴシック" w:hint="eastAsia"/>
          <w:b/>
          <w:sz w:val="28"/>
          <w:szCs w:val="28"/>
          <w:u w:val="single"/>
        </w:rPr>
        <w:t xml:space="preserve">　　　　　　</w:t>
      </w:r>
    </w:p>
    <w:p w14:paraId="794B7E20" w14:textId="77777777" w:rsidR="000E0E03" w:rsidRPr="004A7541" w:rsidRDefault="000E0E03">
      <w:pPr>
        <w:rPr>
          <w:rFonts w:ascii="ＭＳ ゴシック" w:eastAsia="ＭＳ ゴシック"/>
          <w:sz w:val="24"/>
        </w:rPr>
      </w:pPr>
    </w:p>
    <w:p w14:paraId="60327D85" w14:textId="12103E24" w:rsidR="000E0E03" w:rsidRDefault="00032754">
      <w:pPr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■各地景気動向</w:t>
      </w:r>
    </w:p>
    <w:p w14:paraId="417E98A4" w14:textId="3DB3608A" w:rsidR="00032754" w:rsidRDefault="00032754" w:rsidP="00302D50">
      <w:pPr>
        <w:jc w:val="left"/>
        <w:rPr>
          <w:rFonts w:ascii="ＭＳ ゴシック" w:eastAsia="ＭＳ ゴシック" w:hAnsi="ＭＳ ゴシック"/>
          <w:sz w:val="22"/>
          <w:szCs w:val="21"/>
        </w:rPr>
      </w:pPr>
    </w:p>
    <w:p w14:paraId="6F011A0F" w14:textId="77777777" w:rsidR="00F559E1" w:rsidRPr="00576B3E" w:rsidRDefault="00F559E1" w:rsidP="00302D50">
      <w:pPr>
        <w:jc w:val="left"/>
        <w:rPr>
          <w:rFonts w:ascii="ＭＳ Ｐ明朝" w:eastAsia="ＭＳ Ｐ明朝" w:hAnsi="ＭＳ Ｐ明朝"/>
          <w:sz w:val="22"/>
          <w:szCs w:val="21"/>
        </w:rPr>
      </w:pPr>
    </w:p>
    <w:p w14:paraId="30B28FD7" w14:textId="77777777" w:rsidR="00032754" w:rsidRDefault="00032754" w:rsidP="003B12BF">
      <w:pPr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■広告業界の動向（広告会社、媒体社、広告主の動き）</w:t>
      </w:r>
    </w:p>
    <w:p w14:paraId="0DF12C25" w14:textId="77777777" w:rsidR="005917F8" w:rsidRDefault="005917F8" w:rsidP="003B12BF">
      <w:pPr>
        <w:rPr>
          <w:rFonts w:ascii="ＭＳ ゴシック" w:eastAsia="ＭＳ ゴシック" w:hAnsi="ＭＳ ゴシック"/>
          <w:bCs/>
          <w:sz w:val="22"/>
          <w:szCs w:val="22"/>
        </w:rPr>
      </w:pPr>
    </w:p>
    <w:p w14:paraId="0F8C7744" w14:textId="77777777" w:rsidR="00F559E1" w:rsidRPr="00576B3E" w:rsidRDefault="00F559E1" w:rsidP="003B12BF">
      <w:pPr>
        <w:rPr>
          <w:rFonts w:ascii="ＭＳ Ｐ明朝" w:eastAsia="ＭＳ Ｐ明朝" w:hAnsi="ＭＳ Ｐ明朝"/>
          <w:bCs/>
          <w:sz w:val="22"/>
          <w:szCs w:val="22"/>
        </w:rPr>
      </w:pPr>
    </w:p>
    <w:p w14:paraId="285FBFF0" w14:textId="77285E67" w:rsidR="00345543" w:rsidRDefault="00345543" w:rsidP="003B12BF">
      <w:pPr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■</w:t>
      </w:r>
      <w:r w:rsidR="002D60CA">
        <w:rPr>
          <w:rFonts w:ascii="ＭＳ ゴシック" w:eastAsia="ＭＳ ゴシック" w:hint="eastAsia"/>
          <w:b/>
          <w:sz w:val="24"/>
        </w:rPr>
        <w:t>各団体現況報告</w:t>
      </w:r>
    </w:p>
    <w:p w14:paraId="36AA2644" w14:textId="14D829B0" w:rsidR="00C631EC" w:rsidRPr="0095597B" w:rsidRDefault="00C631EC" w:rsidP="003B12BF">
      <w:pPr>
        <w:rPr>
          <w:rFonts w:ascii="ＭＳ ゴシック" w:eastAsia="ＭＳ ゴシック" w:hAnsi="ＭＳ ゴシック"/>
          <w:sz w:val="22"/>
          <w:szCs w:val="22"/>
        </w:rPr>
      </w:pPr>
    </w:p>
    <w:sectPr w:rsidR="00C631EC" w:rsidRPr="0095597B" w:rsidSect="0095597B"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3259D8" w14:textId="77777777" w:rsidR="00286872" w:rsidRDefault="00286872" w:rsidP="0063498D">
      <w:r>
        <w:separator/>
      </w:r>
    </w:p>
  </w:endnote>
  <w:endnote w:type="continuationSeparator" w:id="0">
    <w:p w14:paraId="2DBA9EEE" w14:textId="77777777" w:rsidR="00286872" w:rsidRDefault="00286872" w:rsidP="0063498D">
      <w:r>
        <w:continuationSeparator/>
      </w:r>
    </w:p>
  </w:endnote>
  <w:endnote w:type="continuationNotice" w:id="1">
    <w:p w14:paraId="402E95A0" w14:textId="77777777" w:rsidR="00286872" w:rsidRDefault="00286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2B4A3" w14:textId="77777777" w:rsidR="00286872" w:rsidRDefault="00286872" w:rsidP="0063498D">
      <w:r>
        <w:separator/>
      </w:r>
    </w:p>
  </w:footnote>
  <w:footnote w:type="continuationSeparator" w:id="0">
    <w:p w14:paraId="13627470" w14:textId="77777777" w:rsidR="00286872" w:rsidRDefault="00286872" w:rsidP="0063498D">
      <w:r>
        <w:continuationSeparator/>
      </w:r>
    </w:p>
  </w:footnote>
  <w:footnote w:type="continuationNotice" w:id="1">
    <w:p w14:paraId="4BA61FF6" w14:textId="77777777" w:rsidR="00286872" w:rsidRDefault="002868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1078"/>
    <w:multiLevelType w:val="hybridMultilevel"/>
    <w:tmpl w:val="F60AA0AC"/>
    <w:lvl w:ilvl="0" w:tplc="DCD69E92"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065E057A"/>
    <w:multiLevelType w:val="hybridMultilevel"/>
    <w:tmpl w:val="7676FCCC"/>
    <w:lvl w:ilvl="0" w:tplc="CF86E694">
      <w:start w:val="5"/>
      <w:numFmt w:val="bullet"/>
      <w:lvlText w:val="◇"/>
      <w:lvlJc w:val="left"/>
      <w:pPr>
        <w:tabs>
          <w:tab w:val="num" w:pos="1245"/>
        </w:tabs>
        <w:ind w:left="1245" w:hanging="7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D4171A2"/>
    <w:multiLevelType w:val="hybridMultilevel"/>
    <w:tmpl w:val="E49A7ACC"/>
    <w:lvl w:ilvl="0" w:tplc="6DA4867C">
      <w:numFmt w:val="bullet"/>
      <w:lvlText w:val="・"/>
      <w:lvlJc w:val="left"/>
      <w:pPr>
        <w:ind w:left="1890" w:hanging="360"/>
      </w:pPr>
      <w:rPr>
        <w:rFonts w:ascii="ＭＳ ゴシック" w:eastAsia="ＭＳ ゴシック" w:hAnsi="ＭＳ 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0" w:hanging="420"/>
      </w:pPr>
      <w:rPr>
        <w:rFonts w:ascii="Wingdings" w:hAnsi="Wingdings" w:hint="default"/>
      </w:rPr>
    </w:lvl>
  </w:abstractNum>
  <w:abstractNum w:abstractNumId="3" w15:restartNumberingAfterBreak="0">
    <w:nsid w:val="303473E4"/>
    <w:multiLevelType w:val="hybridMultilevel"/>
    <w:tmpl w:val="BBB24358"/>
    <w:lvl w:ilvl="0" w:tplc="C5BC47EC">
      <w:numFmt w:val="bullet"/>
      <w:lvlText w:val="・"/>
      <w:lvlJc w:val="left"/>
      <w:pPr>
        <w:ind w:left="18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548538166">
    <w:abstractNumId w:val="1"/>
  </w:num>
  <w:num w:numId="2" w16cid:durableId="203638710">
    <w:abstractNumId w:val="3"/>
  </w:num>
  <w:num w:numId="3" w16cid:durableId="1901598452">
    <w:abstractNumId w:val="0"/>
  </w:num>
  <w:num w:numId="4" w16cid:durableId="1556237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F8"/>
    <w:rsid w:val="00023D19"/>
    <w:rsid w:val="00032754"/>
    <w:rsid w:val="000376A1"/>
    <w:rsid w:val="00051121"/>
    <w:rsid w:val="00072905"/>
    <w:rsid w:val="000B516C"/>
    <w:rsid w:val="000B523C"/>
    <w:rsid w:val="000E0E03"/>
    <w:rsid w:val="000F4E2A"/>
    <w:rsid w:val="001007BA"/>
    <w:rsid w:val="0012515F"/>
    <w:rsid w:val="0013018C"/>
    <w:rsid w:val="00164105"/>
    <w:rsid w:val="00170C2C"/>
    <w:rsid w:val="00171BBA"/>
    <w:rsid w:val="001755A4"/>
    <w:rsid w:val="00195B14"/>
    <w:rsid w:val="001A7B8A"/>
    <w:rsid w:val="001B0A6A"/>
    <w:rsid w:val="001C195D"/>
    <w:rsid w:val="001C5B93"/>
    <w:rsid w:val="001C6F37"/>
    <w:rsid w:val="001E78C9"/>
    <w:rsid w:val="001F7272"/>
    <w:rsid w:val="00206F2A"/>
    <w:rsid w:val="00213006"/>
    <w:rsid w:val="00222CD9"/>
    <w:rsid w:val="0023487C"/>
    <w:rsid w:val="0026411A"/>
    <w:rsid w:val="00286872"/>
    <w:rsid w:val="002A744B"/>
    <w:rsid w:val="002B286A"/>
    <w:rsid w:val="002D00D4"/>
    <w:rsid w:val="002D60CA"/>
    <w:rsid w:val="002E29D0"/>
    <w:rsid w:val="00302D50"/>
    <w:rsid w:val="00304602"/>
    <w:rsid w:val="0031424A"/>
    <w:rsid w:val="00345543"/>
    <w:rsid w:val="00364606"/>
    <w:rsid w:val="00377BD4"/>
    <w:rsid w:val="00381874"/>
    <w:rsid w:val="00384253"/>
    <w:rsid w:val="00391C5D"/>
    <w:rsid w:val="003B12BF"/>
    <w:rsid w:val="003E3819"/>
    <w:rsid w:val="004272EC"/>
    <w:rsid w:val="00454EB1"/>
    <w:rsid w:val="00456295"/>
    <w:rsid w:val="0045785F"/>
    <w:rsid w:val="004615B7"/>
    <w:rsid w:val="0048679E"/>
    <w:rsid w:val="004956D0"/>
    <w:rsid w:val="004960D2"/>
    <w:rsid w:val="004A1870"/>
    <w:rsid w:val="004A7541"/>
    <w:rsid w:val="004E0167"/>
    <w:rsid w:val="004E016E"/>
    <w:rsid w:val="004F144D"/>
    <w:rsid w:val="004F726D"/>
    <w:rsid w:val="0050405A"/>
    <w:rsid w:val="0050588A"/>
    <w:rsid w:val="00553DAC"/>
    <w:rsid w:val="00576B3E"/>
    <w:rsid w:val="005917F8"/>
    <w:rsid w:val="005B01F3"/>
    <w:rsid w:val="005B489D"/>
    <w:rsid w:val="005C4FD9"/>
    <w:rsid w:val="005E1FE5"/>
    <w:rsid w:val="005E2126"/>
    <w:rsid w:val="00604B82"/>
    <w:rsid w:val="00610C8C"/>
    <w:rsid w:val="006315A0"/>
    <w:rsid w:val="0063498D"/>
    <w:rsid w:val="0069650C"/>
    <w:rsid w:val="006B1F07"/>
    <w:rsid w:val="006B3824"/>
    <w:rsid w:val="006E18AE"/>
    <w:rsid w:val="00700EDD"/>
    <w:rsid w:val="00733D2B"/>
    <w:rsid w:val="007431C0"/>
    <w:rsid w:val="00743E32"/>
    <w:rsid w:val="00760F06"/>
    <w:rsid w:val="00763C0E"/>
    <w:rsid w:val="00793194"/>
    <w:rsid w:val="007965F4"/>
    <w:rsid w:val="007B1AF8"/>
    <w:rsid w:val="007D00FF"/>
    <w:rsid w:val="007E35F3"/>
    <w:rsid w:val="007F71DF"/>
    <w:rsid w:val="0083684F"/>
    <w:rsid w:val="00856332"/>
    <w:rsid w:val="008654B8"/>
    <w:rsid w:val="008659A7"/>
    <w:rsid w:val="008A52A4"/>
    <w:rsid w:val="008B5A39"/>
    <w:rsid w:val="0095597B"/>
    <w:rsid w:val="00964334"/>
    <w:rsid w:val="00983193"/>
    <w:rsid w:val="009849B7"/>
    <w:rsid w:val="00984DFC"/>
    <w:rsid w:val="009B02E7"/>
    <w:rsid w:val="009E1459"/>
    <w:rsid w:val="009F463E"/>
    <w:rsid w:val="009F58E5"/>
    <w:rsid w:val="009F7181"/>
    <w:rsid w:val="00A068BE"/>
    <w:rsid w:val="00A12F0E"/>
    <w:rsid w:val="00A2170C"/>
    <w:rsid w:val="00A60FD6"/>
    <w:rsid w:val="00A64DA4"/>
    <w:rsid w:val="00A71000"/>
    <w:rsid w:val="00A72A2C"/>
    <w:rsid w:val="00A73DBE"/>
    <w:rsid w:val="00A93F5F"/>
    <w:rsid w:val="00AA1B39"/>
    <w:rsid w:val="00AB154F"/>
    <w:rsid w:val="00AD42E3"/>
    <w:rsid w:val="00AD7DD7"/>
    <w:rsid w:val="00AE5EB6"/>
    <w:rsid w:val="00AF4285"/>
    <w:rsid w:val="00B05937"/>
    <w:rsid w:val="00B1706F"/>
    <w:rsid w:val="00B32E10"/>
    <w:rsid w:val="00B36647"/>
    <w:rsid w:val="00B4580C"/>
    <w:rsid w:val="00BA47A7"/>
    <w:rsid w:val="00BC3E13"/>
    <w:rsid w:val="00BC41C4"/>
    <w:rsid w:val="00BD53B9"/>
    <w:rsid w:val="00BE39E4"/>
    <w:rsid w:val="00BE5406"/>
    <w:rsid w:val="00BF0DAB"/>
    <w:rsid w:val="00C05753"/>
    <w:rsid w:val="00C224F2"/>
    <w:rsid w:val="00C35C43"/>
    <w:rsid w:val="00C42579"/>
    <w:rsid w:val="00C4704B"/>
    <w:rsid w:val="00C55E51"/>
    <w:rsid w:val="00C631EC"/>
    <w:rsid w:val="00C83218"/>
    <w:rsid w:val="00C9122E"/>
    <w:rsid w:val="00CB6439"/>
    <w:rsid w:val="00CB7DE8"/>
    <w:rsid w:val="00CC2EBF"/>
    <w:rsid w:val="00CD3754"/>
    <w:rsid w:val="00CE393B"/>
    <w:rsid w:val="00CE6BBC"/>
    <w:rsid w:val="00CF0157"/>
    <w:rsid w:val="00D3704C"/>
    <w:rsid w:val="00D55892"/>
    <w:rsid w:val="00D60D42"/>
    <w:rsid w:val="00D66145"/>
    <w:rsid w:val="00D8281E"/>
    <w:rsid w:val="00DC2DD6"/>
    <w:rsid w:val="00DC62CD"/>
    <w:rsid w:val="00DF0064"/>
    <w:rsid w:val="00DF6C59"/>
    <w:rsid w:val="00E00550"/>
    <w:rsid w:val="00E5533E"/>
    <w:rsid w:val="00E578A3"/>
    <w:rsid w:val="00E7159A"/>
    <w:rsid w:val="00EA0CC8"/>
    <w:rsid w:val="00ED073F"/>
    <w:rsid w:val="00ED0BA0"/>
    <w:rsid w:val="00ED6CEB"/>
    <w:rsid w:val="00F10B7A"/>
    <w:rsid w:val="00F14B39"/>
    <w:rsid w:val="00F44694"/>
    <w:rsid w:val="00F45BC1"/>
    <w:rsid w:val="00F510B4"/>
    <w:rsid w:val="00F559E1"/>
    <w:rsid w:val="00F73D9C"/>
    <w:rsid w:val="00F806C5"/>
    <w:rsid w:val="00F86FA2"/>
    <w:rsid w:val="00FD60BB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3AE2"/>
  <w15:docId w15:val="{628C8F6D-A72E-4B8C-9A9F-CFB51F19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15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2515F"/>
    <w:rPr>
      <w:sz w:val="22"/>
    </w:rPr>
  </w:style>
  <w:style w:type="paragraph" w:styleId="a4">
    <w:name w:val="Salutation"/>
    <w:basedOn w:val="a"/>
    <w:next w:val="a"/>
    <w:rsid w:val="0012515F"/>
    <w:rPr>
      <w:rFonts w:eastAsia="ＭＳ ゴシック"/>
      <w:sz w:val="22"/>
    </w:rPr>
  </w:style>
  <w:style w:type="paragraph" w:styleId="a5">
    <w:name w:val="Closing"/>
    <w:basedOn w:val="a"/>
    <w:next w:val="a"/>
    <w:rsid w:val="0012515F"/>
    <w:pPr>
      <w:jc w:val="right"/>
    </w:pPr>
    <w:rPr>
      <w:rFonts w:eastAsia="ＭＳ ゴシック"/>
      <w:sz w:val="22"/>
    </w:rPr>
  </w:style>
  <w:style w:type="paragraph" w:styleId="a6">
    <w:name w:val="Note Heading"/>
    <w:basedOn w:val="a"/>
    <w:next w:val="a"/>
    <w:rsid w:val="0012515F"/>
    <w:pPr>
      <w:jc w:val="center"/>
    </w:pPr>
  </w:style>
  <w:style w:type="paragraph" w:styleId="a7">
    <w:name w:val="header"/>
    <w:basedOn w:val="a"/>
    <w:link w:val="a8"/>
    <w:uiPriority w:val="99"/>
    <w:unhideWhenUsed/>
    <w:rsid w:val="00634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3498D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349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3498D"/>
    <w:rPr>
      <w:kern w:val="2"/>
      <w:sz w:val="21"/>
    </w:rPr>
  </w:style>
  <w:style w:type="character" w:styleId="ab">
    <w:name w:val="Hyperlink"/>
    <w:basedOn w:val="a0"/>
    <w:uiPriority w:val="99"/>
    <w:unhideWhenUsed/>
    <w:rsid w:val="00610C8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10C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C3C5DC507081478DADB8251C0084DE" ma:contentTypeVersion="18" ma:contentTypeDescription="新しいドキュメントを作成します。" ma:contentTypeScope="" ma:versionID="1335678670c4d6b3fdf27159044cd572">
  <xsd:schema xmlns:xsd="http://www.w3.org/2001/XMLSchema" xmlns:xs="http://www.w3.org/2001/XMLSchema" xmlns:p="http://schemas.microsoft.com/office/2006/metadata/properties" xmlns:ns2="5aee29f2-6ae6-43cb-b93d-596f71b68f4a" xmlns:ns3="de54ff0c-05fa-437d-a8a5-13cc09b23042" targetNamespace="http://schemas.microsoft.com/office/2006/metadata/properties" ma:root="true" ma:fieldsID="d88b6b6c58bc72521121839c7c7978ff" ns2:_="" ns3:_="">
    <xsd:import namespace="5aee29f2-6ae6-43cb-b93d-596f71b68f4a"/>
    <xsd:import namespace="de54ff0c-05fa-437d-a8a5-13cc09b23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29f2-6ae6-43cb-b93d-596f71b68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5b9c614-8a3c-4e91-a640-b53a5f32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ff0c-05fa-437d-a8a5-13cc09b23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a491f-9422-4497-b897-645504de84db}" ma:internalName="TaxCatchAll" ma:showField="CatchAllData" ma:web="de54ff0c-05fa-437d-a8a5-13cc09b23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29f2-6ae6-43cb-b93d-596f71b68f4a">
      <Terms xmlns="http://schemas.microsoft.com/office/infopath/2007/PartnerControls"/>
    </lcf76f155ced4ddcb4097134ff3c332f>
    <TaxCatchAll xmlns="de54ff0c-05fa-437d-a8a5-13cc09b2304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6F37B-C6B6-4103-A84E-EC8EC4C68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29f2-6ae6-43cb-b93d-596f71b68f4a"/>
    <ds:schemaRef ds:uri="de54ff0c-05fa-437d-a8a5-13cc09b23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F68CF-5136-42A1-A61B-8BF2E16234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91D25C-B2D3-4969-BF42-8C662FB5A1A0}">
  <ds:schemaRefs>
    <ds:schemaRef ds:uri="http://schemas.microsoft.com/office/2006/metadata/properties"/>
    <ds:schemaRef ds:uri="http://schemas.microsoft.com/office/infopath/2007/PartnerControls"/>
    <ds:schemaRef ds:uri="5aee29f2-6ae6-43cb-b93d-596f71b68f4a"/>
    <ds:schemaRef ds:uri="de54ff0c-05fa-437d-a8a5-13cc09b23042"/>
  </ds:schemaRefs>
</ds:datastoreItem>
</file>

<file path=customXml/itemProps4.xml><?xml version="1.0" encoding="utf-8"?>
<ds:datastoreItem xmlns:ds="http://schemas.openxmlformats.org/officeDocument/2006/customXml" ds:itemID="{4837E20E-C862-419C-9FF5-7779C85F1E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平成１５年３月１４日</vt:lpstr>
      <vt:lpstr>平成１５年３月１４日</vt:lpstr>
    </vt:vector>
  </TitlesOfParts>
  <Company>FM-USER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平成１５年３月１４日</dc:title>
  <dc:subject/>
  <dc:creator>FMV-USER</dc:creator>
  <cp:keywords/>
  <cp:lastModifiedBy>小田 崇介</cp:lastModifiedBy>
  <cp:revision>3</cp:revision>
  <cp:lastPrinted>2019-08-21T18:15:00Z</cp:lastPrinted>
  <dcterms:created xsi:type="dcterms:W3CDTF">2023-09-25T00:46:00Z</dcterms:created>
  <dcterms:modified xsi:type="dcterms:W3CDTF">2024-08-21T04:14:00Z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0x01010069C3C5DC507081478DADB8251C0084DE</vt:lpwstr>
  </property>
  <property fmtid="{D5CDD505-2E9C-101B-9397-08002B2CF9AE}" pid="3" name="Order">
    <vt:r8>154000</vt:r8>
  </property>
  <property fmtid="{D5CDD505-2E9C-101B-9397-08002B2CF9AE}" pid="4" name="MediaServiceImageTags">
    <vt:lpwstr/>
  </property>
</Properties>
</file>